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D" w:rsidRPr="009B1472" w:rsidRDefault="00E617C6" w:rsidP="00B6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работы Южной ПМПК</w:t>
      </w:r>
      <w:r w:rsidR="00B67DE3" w:rsidRPr="009B147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36264" w:rsidRPr="009B1472">
        <w:rPr>
          <w:rFonts w:ascii="Times New Roman" w:hAnsi="Times New Roman" w:cs="Times New Roman"/>
          <w:b/>
          <w:sz w:val="24"/>
          <w:szCs w:val="24"/>
        </w:rPr>
        <w:t>период июнь-сентябрь</w:t>
      </w:r>
      <w:r w:rsidR="00C42A3D" w:rsidRPr="009B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DE3" w:rsidRPr="009B1472">
        <w:rPr>
          <w:rFonts w:ascii="Times New Roman" w:hAnsi="Times New Roman" w:cs="Times New Roman"/>
          <w:b/>
          <w:sz w:val="24"/>
          <w:szCs w:val="24"/>
        </w:rPr>
        <w:t>202</w:t>
      </w:r>
      <w:r w:rsidR="00C42A3D" w:rsidRPr="009B1472">
        <w:rPr>
          <w:rFonts w:ascii="Times New Roman" w:hAnsi="Times New Roman" w:cs="Times New Roman"/>
          <w:b/>
          <w:sz w:val="24"/>
          <w:szCs w:val="24"/>
        </w:rPr>
        <w:t>3</w:t>
      </w:r>
      <w:r w:rsidR="00B67DE3" w:rsidRPr="009B147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6264" w:rsidRPr="009B1472">
        <w:rPr>
          <w:rFonts w:ascii="Times New Roman" w:hAnsi="Times New Roman" w:cs="Times New Roman"/>
          <w:b/>
          <w:sz w:val="24"/>
          <w:szCs w:val="24"/>
        </w:rPr>
        <w:t>а</w:t>
      </w:r>
    </w:p>
    <w:p w:rsidR="00236264" w:rsidRPr="009B1472" w:rsidRDefault="00E617C6" w:rsidP="00E61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Южная ПМПК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1953"/>
        <w:gridCol w:w="1842"/>
        <w:gridCol w:w="4002"/>
      </w:tblGrid>
      <w:tr w:rsidR="004D1030" w:rsidRPr="00223E1D" w:rsidTr="004D1030">
        <w:tc>
          <w:tcPr>
            <w:tcW w:w="1809" w:type="dxa"/>
          </w:tcPr>
          <w:p w:rsidR="004D1030" w:rsidRPr="00223E1D" w:rsidRDefault="00564CE5" w:rsidP="009B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953" w:type="dxa"/>
          </w:tcPr>
          <w:p w:rsidR="004D1030" w:rsidRPr="00223E1D" w:rsidRDefault="004D1030" w:rsidP="009B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D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23626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  <w:r w:rsidRPr="00223E1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842" w:type="dxa"/>
          </w:tcPr>
          <w:p w:rsidR="004D1030" w:rsidRPr="00223E1D" w:rsidRDefault="004D1030" w:rsidP="009B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человек</w:t>
            </w:r>
          </w:p>
        </w:tc>
        <w:tc>
          <w:tcPr>
            <w:tcW w:w="4002" w:type="dxa"/>
          </w:tcPr>
          <w:p w:rsidR="004D1030" w:rsidRPr="00223E1D" w:rsidRDefault="00FA233F" w:rsidP="009B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1030" w:rsidRPr="00223E1D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1030" w:rsidRPr="00223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74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0E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направлена заявка на ПМПК и/или </w:t>
            </w:r>
            <w:r w:rsidR="004D1030" w:rsidRPr="0022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которой </w:t>
            </w:r>
            <w:r w:rsidR="00F809D7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F809D7">
              <w:rPr>
                <w:rFonts w:ascii="Times New Roman" w:hAnsi="Times New Roman" w:cs="Times New Roman"/>
                <w:sz w:val="24"/>
                <w:szCs w:val="24"/>
              </w:rPr>
              <w:t>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учреждения </w:t>
            </w:r>
          </w:p>
        </w:tc>
        <w:tc>
          <w:tcPr>
            <w:tcW w:w="184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учреждения </w:t>
            </w:r>
          </w:p>
        </w:tc>
        <w:tc>
          <w:tcPr>
            <w:tcW w:w="184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учреждения</w:t>
            </w:r>
          </w:p>
        </w:tc>
        <w:tc>
          <w:tcPr>
            <w:tcW w:w="184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учреждения</w:t>
            </w:r>
          </w:p>
        </w:tc>
        <w:tc>
          <w:tcPr>
            <w:tcW w:w="184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учреждения </w:t>
            </w: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учреждения </w:t>
            </w: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953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учреждения</w:t>
            </w: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E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ЦППМСП м.р.Большечерниговский</w:t>
            </w:r>
          </w:p>
        </w:tc>
      </w:tr>
      <w:tr w:rsidR="004D1030" w:rsidRPr="00223E1D" w:rsidTr="004D1030">
        <w:tc>
          <w:tcPr>
            <w:tcW w:w="1809" w:type="dxa"/>
          </w:tcPr>
          <w:p w:rsidR="004D1030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0" w:rsidRPr="00223E1D" w:rsidTr="004D1030">
        <w:tc>
          <w:tcPr>
            <w:tcW w:w="1809" w:type="dxa"/>
          </w:tcPr>
          <w:p w:rsidR="004D1030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0" w:rsidRPr="00223E1D" w:rsidTr="004D1030">
        <w:tc>
          <w:tcPr>
            <w:tcW w:w="1809" w:type="dxa"/>
          </w:tcPr>
          <w:p w:rsidR="004D1030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0" w:rsidRPr="00223E1D" w:rsidTr="004D1030">
        <w:tc>
          <w:tcPr>
            <w:tcW w:w="1809" w:type="dxa"/>
          </w:tcPr>
          <w:p w:rsidR="004D1030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D1030" w:rsidRPr="00223E1D" w:rsidRDefault="004D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0EC" w:rsidRDefault="002A20EC" w:rsidP="00E617C6"/>
    <w:sectPr w:rsidR="002A20EC" w:rsidSect="0044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7"/>
    <w:rsid w:val="00083C8B"/>
    <w:rsid w:val="001A3074"/>
    <w:rsid w:val="00223E1D"/>
    <w:rsid w:val="00236264"/>
    <w:rsid w:val="002A20EC"/>
    <w:rsid w:val="00392976"/>
    <w:rsid w:val="004449B1"/>
    <w:rsid w:val="004D1030"/>
    <w:rsid w:val="005163B7"/>
    <w:rsid w:val="00543B72"/>
    <w:rsid w:val="00546E4D"/>
    <w:rsid w:val="00564CE5"/>
    <w:rsid w:val="0067499D"/>
    <w:rsid w:val="009B1472"/>
    <w:rsid w:val="00AB23A3"/>
    <w:rsid w:val="00B67DE3"/>
    <w:rsid w:val="00C42A3D"/>
    <w:rsid w:val="00D2572D"/>
    <w:rsid w:val="00D63FB8"/>
    <w:rsid w:val="00DB2778"/>
    <w:rsid w:val="00E617C6"/>
    <w:rsid w:val="00F809D7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C4B6"/>
  <w15:docId w15:val="{D5F1AAC6-568A-4396-B481-5DC95FE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2023-06-28T07:41:00Z</dcterms:created>
  <dcterms:modified xsi:type="dcterms:W3CDTF">2023-06-28T07:41:00Z</dcterms:modified>
</cp:coreProperties>
</file>